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04" w:rsidRDefault="00B046FE" w:rsidP="00B046FE">
      <w:pPr>
        <w:spacing w:after="0"/>
        <w:ind w:left="652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B046FE" w:rsidRDefault="00B046FE" w:rsidP="00B046FE">
      <w:pPr>
        <w:spacing w:after="0"/>
        <w:ind w:left="652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Зав. ДНЗ «Дубок»</w:t>
      </w:r>
    </w:p>
    <w:p w:rsidR="00B046FE" w:rsidRDefault="00B046FE" w:rsidP="00B046FE">
      <w:pPr>
        <w:spacing w:after="0"/>
        <w:ind w:left="6521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_________Лебедєва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Л.С.</w:t>
      </w:r>
    </w:p>
    <w:p w:rsidR="005E5104" w:rsidRDefault="005E5104" w:rsidP="00B046FE">
      <w:pPr>
        <w:spacing w:after="0"/>
        <w:ind w:left="666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104" w:rsidRPr="00A03CB0" w:rsidRDefault="005E5104" w:rsidP="00CF4A4A">
      <w:pPr>
        <w:spacing w:after="0"/>
        <w:ind w:left="7080" w:hanging="134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E5104" w:rsidRPr="00A03CB0" w:rsidRDefault="005E5104" w:rsidP="005E510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A03CB0"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План заходів </w:t>
      </w:r>
    </w:p>
    <w:p w:rsidR="005E5104" w:rsidRPr="00A03CB0" w:rsidRDefault="005E5104" w:rsidP="005E510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A03CB0"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щодо запобігання та протидії булінгу </w:t>
      </w:r>
    </w:p>
    <w:p w:rsidR="005E5104" w:rsidRDefault="005E5104" w:rsidP="007512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A03CB0"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в </w:t>
      </w:r>
      <w:r w:rsidR="00751260">
        <w:rPr>
          <w:rFonts w:ascii="Times New Roman" w:eastAsia="Calibri" w:hAnsi="Times New Roman" w:cs="Times New Roman"/>
          <w:sz w:val="32"/>
          <w:szCs w:val="28"/>
          <w:lang w:val="uk-UA"/>
        </w:rPr>
        <w:t>ЗДО «Дубок» с. Антонівка</w:t>
      </w:r>
    </w:p>
    <w:p w:rsidR="005E5104" w:rsidRDefault="00081923" w:rsidP="000D57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28"/>
          <w:lang w:val="uk-UA"/>
        </w:rPr>
        <w:t>на 2021</w:t>
      </w:r>
      <w:r w:rsidR="000D57B9"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 рік</w:t>
      </w:r>
    </w:p>
    <w:p w:rsidR="000D57B9" w:rsidRPr="000D57B9" w:rsidRDefault="000D57B9" w:rsidP="000D57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</w:p>
    <w:tbl>
      <w:tblPr>
        <w:tblStyle w:val="2"/>
        <w:tblW w:w="9892" w:type="dxa"/>
        <w:tblLayout w:type="fixed"/>
        <w:tblLook w:val="04A0"/>
      </w:tblPr>
      <w:tblGrid>
        <w:gridCol w:w="510"/>
        <w:gridCol w:w="3543"/>
        <w:gridCol w:w="1474"/>
        <w:gridCol w:w="1984"/>
        <w:gridCol w:w="2381"/>
      </w:tblGrid>
      <w:tr w:rsidR="005E5104" w:rsidRPr="00A03CB0" w:rsidTr="00850471">
        <w:tc>
          <w:tcPr>
            <w:tcW w:w="510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543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74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1984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81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E5104" w:rsidRPr="00A03CB0" w:rsidTr="00850471">
        <w:tc>
          <w:tcPr>
            <w:tcW w:w="510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</w:tcPr>
          <w:p w:rsidR="005E5104" w:rsidRPr="006A48A0" w:rsidRDefault="005E5104" w:rsidP="0085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A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Спостереження  за психічним станом та поведінкою дітей у різні моменти перебування у закладі</w:t>
            </w:r>
          </w:p>
        </w:tc>
        <w:tc>
          <w:tcPr>
            <w:tcW w:w="1474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984" w:type="dxa"/>
          </w:tcPr>
          <w:p w:rsidR="005E5104" w:rsidRPr="006A48A0" w:rsidRDefault="005E510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381" w:type="dxa"/>
          </w:tcPr>
          <w:p w:rsidR="005E5104" w:rsidRDefault="003C2291" w:rsidP="00C86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</w:t>
            </w:r>
            <w:r w:rsidR="005E5104"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5E51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5E5104" w:rsidRPr="006A48A0" w:rsidRDefault="005E5104" w:rsidP="00C86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542A74" w:rsidRPr="00350579" w:rsidTr="00850471">
        <w:tc>
          <w:tcPr>
            <w:tcW w:w="510" w:type="dxa"/>
          </w:tcPr>
          <w:p w:rsidR="00542A74" w:rsidRPr="006A48A0" w:rsidRDefault="00542A74" w:rsidP="00033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</w:tcPr>
          <w:p w:rsidR="00542A74" w:rsidRPr="006A48A0" w:rsidRDefault="00542A74" w:rsidP="0085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Надання соціальних та психолого- педагогічних послуг здобувачам освіти, які вчинили </w:t>
            </w:r>
            <w:proofErr w:type="spellStart"/>
            <w:r w:rsidRPr="0035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35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(цькування), стали його свідками або потерпіли від </w:t>
            </w:r>
            <w:proofErr w:type="spellStart"/>
            <w:r w:rsidRPr="0035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5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(цькуванню)  </w:t>
            </w:r>
          </w:p>
        </w:tc>
        <w:tc>
          <w:tcPr>
            <w:tcW w:w="1474" w:type="dxa"/>
          </w:tcPr>
          <w:p w:rsidR="00542A74" w:rsidRPr="006A48A0" w:rsidRDefault="00542A74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984" w:type="dxa"/>
          </w:tcPr>
          <w:p w:rsidR="00542A74" w:rsidRPr="006A48A0" w:rsidRDefault="00542A74" w:rsidP="00424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381" w:type="dxa"/>
          </w:tcPr>
          <w:p w:rsidR="00542A74" w:rsidRDefault="003C2291" w:rsidP="00C86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Л.С.</w:t>
            </w:r>
            <w:r w:rsidR="00542A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542A74" w:rsidRPr="006A48A0" w:rsidRDefault="00542A74" w:rsidP="00C86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727266" w:rsidRPr="00A03CB0" w:rsidTr="00850471">
        <w:tc>
          <w:tcPr>
            <w:tcW w:w="510" w:type="dxa"/>
          </w:tcPr>
          <w:p w:rsidR="00727266" w:rsidRPr="006A48A0" w:rsidRDefault="00727266" w:rsidP="00671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3" w:type="dxa"/>
          </w:tcPr>
          <w:p w:rsidR="00727266" w:rsidRPr="006A48A0" w:rsidRDefault="00727266" w:rsidP="00355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та групова корекційно - </w:t>
            </w:r>
            <w:r w:rsidRPr="006A4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відновлювальна</w:t>
            </w:r>
            <w:r w:rsidRPr="006A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робота з дітьми з низьким рівнем емоційного благополуччя (за результатами спостереження)</w:t>
            </w:r>
          </w:p>
        </w:tc>
        <w:tc>
          <w:tcPr>
            <w:tcW w:w="1474" w:type="dxa"/>
          </w:tcPr>
          <w:p w:rsidR="00727266" w:rsidRPr="006A48A0" w:rsidRDefault="00727266" w:rsidP="0035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Діти </w:t>
            </w:r>
          </w:p>
        </w:tc>
        <w:tc>
          <w:tcPr>
            <w:tcW w:w="1984" w:type="dxa"/>
          </w:tcPr>
          <w:p w:rsidR="00727266" w:rsidRPr="006A48A0" w:rsidRDefault="00727266" w:rsidP="0035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27266" w:rsidRPr="006A48A0" w:rsidRDefault="00727266" w:rsidP="0035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81" w:type="dxa"/>
          </w:tcPr>
          <w:p w:rsidR="00727266" w:rsidRDefault="00751260" w:rsidP="0035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</w:t>
            </w:r>
            <w:r w:rsidR="00727266"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727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727266" w:rsidRPr="006A48A0" w:rsidRDefault="00727266" w:rsidP="0035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727266" w:rsidRPr="00A03CB0" w:rsidTr="00850471">
        <w:tc>
          <w:tcPr>
            <w:tcW w:w="510" w:type="dxa"/>
          </w:tcPr>
          <w:p w:rsidR="00727266" w:rsidRPr="006A48A0" w:rsidRDefault="00727266" w:rsidP="00671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3" w:type="dxa"/>
          </w:tcPr>
          <w:p w:rsidR="00727266" w:rsidRPr="006A48A0" w:rsidRDefault="00727266" w:rsidP="007512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7512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консультації </w:t>
            </w:r>
            <w:proofErr w:type="gram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="007512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="007512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фізичному</w:t>
            </w:r>
            <w:proofErr w:type="spellEnd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психічному</w:t>
            </w:r>
            <w:proofErr w:type="spellEnd"/>
            <w:r w:rsidR="007512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сім’ї</w:t>
            </w:r>
            <w:proofErr w:type="spellEnd"/>
            <w:r w:rsidRPr="000D57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727266" w:rsidRPr="006A48A0" w:rsidRDefault="00727266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984" w:type="dxa"/>
          </w:tcPr>
          <w:p w:rsidR="00727266" w:rsidRDefault="00B046FE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727266" w:rsidRPr="006A48A0" w:rsidRDefault="00727266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751260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</w:t>
            </w: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727266" w:rsidRPr="006A48A0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727266" w:rsidRPr="00A03CB0" w:rsidTr="00850471">
        <w:tc>
          <w:tcPr>
            <w:tcW w:w="510" w:type="dxa"/>
          </w:tcPr>
          <w:p w:rsidR="00727266" w:rsidRPr="006A48A0" w:rsidRDefault="00727266" w:rsidP="00F95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3" w:type="dxa"/>
          </w:tcPr>
          <w:p w:rsidR="00727266" w:rsidRPr="006A48A0" w:rsidRDefault="00727266" w:rsidP="007512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57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«Протидія та реагування на випадки насильства над дітьми в умовах дистанційного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навчання в період COVID-19»,</w:t>
            </w:r>
            <w:r w:rsidRPr="000D57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курсу «Вирішую конфлікти та будую мир навколо себе» </w:t>
            </w:r>
          </w:p>
        </w:tc>
        <w:tc>
          <w:tcPr>
            <w:tcW w:w="1474" w:type="dxa"/>
          </w:tcPr>
          <w:p w:rsidR="00727266" w:rsidRPr="006A48A0" w:rsidRDefault="00727266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984" w:type="dxa"/>
          </w:tcPr>
          <w:p w:rsidR="00727266" w:rsidRPr="006A48A0" w:rsidRDefault="00727266" w:rsidP="003C22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727266" w:rsidRPr="006A48A0" w:rsidRDefault="00727266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727266" w:rsidRPr="006A48A0" w:rsidRDefault="00727266" w:rsidP="003C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Вихователь-методист, </w:t>
            </w:r>
            <w:r w:rsidR="003C22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Вознюк Т.В.</w:t>
            </w:r>
          </w:p>
        </w:tc>
      </w:tr>
      <w:tr w:rsidR="00727266" w:rsidRPr="00A03CB0" w:rsidTr="00850471">
        <w:tc>
          <w:tcPr>
            <w:tcW w:w="510" w:type="dxa"/>
          </w:tcPr>
          <w:p w:rsidR="00727266" w:rsidRPr="006A48A0" w:rsidRDefault="00727266" w:rsidP="0064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3" w:type="dxa"/>
          </w:tcPr>
          <w:p w:rsidR="00727266" w:rsidRPr="006A48A0" w:rsidRDefault="00751260" w:rsidP="00850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Заняття:</w:t>
            </w:r>
          </w:p>
          <w:p w:rsidR="00727266" w:rsidRPr="006A48A0" w:rsidRDefault="00727266" w:rsidP="00850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«Програма формування ненасильницької поведінки у дітей старшого дошкільного віку»</w:t>
            </w:r>
          </w:p>
        </w:tc>
        <w:tc>
          <w:tcPr>
            <w:tcW w:w="1474" w:type="dxa"/>
          </w:tcPr>
          <w:p w:rsidR="00727266" w:rsidRPr="006A48A0" w:rsidRDefault="00727266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Старший дошкільний вік</w:t>
            </w:r>
          </w:p>
        </w:tc>
        <w:tc>
          <w:tcPr>
            <w:tcW w:w="1984" w:type="dxa"/>
          </w:tcPr>
          <w:p w:rsidR="00727266" w:rsidRPr="006A48A0" w:rsidRDefault="00727266" w:rsidP="0085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381" w:type="dxa"/>
          </w:tcPr>
          <w:p w:rsidR="00751260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</w:t>
            </w: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727266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B046FE" w:rsidRDefault="00B046FE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B046FE" w:rsidRPr="006A48A0" w:rsidRDefault="00B046FE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Вознюк Т.В.</w:t>
            </w:r>
          </w:p>
        </w:tc>
      </w:tr>
      <w:tr w:rsidR="00727266" w:rsidRPr="00A03CB0" w:rsidTr="00850471">
        <w:tc>
          <w:tcPr>
            <w:tcW w:w="510" w:type="dxa"/>
          </w:tcPr>
          <w:p w:rsidR="00727266" w:rsidRPr="006A48A0" w:rsidRDefault="00727266" w:rsidP="007B1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</w:tcPr>
          <w:p w:rsidR="00727266" w:rsidRDefault="00727266" w:rsidP="007B14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акцій:</w:t>
            </w:r>
          </w:p>
          <w:p w:rsidR="00727266" w:rsidRDefault="00727266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«Міжнародний день </w:t>
            </w:r>
            <w:proofErr w:type="spellStart"/>
            <w:r w:rsidRPr="006A48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ненасилля</w:t>
            </w:r>
            <w:proofErr w:type="spellEnd"/>
            <w:r w:rsidRPr="006A48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:rsidR="00727266" w:rsidRPr="007B29F8" w:rsidRDefault="00727266" w:rsidP="007B14DB">
            <w:pP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«Я відкритий до тебе» до Дня</w:t>
            </w:r>
            <w:r w:rsidR="007512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толерантності.</w:t>
            </w:r>
          </w:p>
          <w:p w:rsidR="00727266" w:rsidRDefault="00727266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7266" w:rsidRDefault="00727266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7266" w:rsidRPr="006A48A0" w:rsidRDefault="00727266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«16 днів проти насильства</w:t>
            </w:r>
          </w:p>
          <w:p w:rsidR="00727266" w:rsidRPr="006A48A0" w:rsidRDefault="00727266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7266" w:rsidRPr="00F127CE" w:rsidRDefault="00727266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«Тиждень правової освіти» </w:t>
            </w:r>
          </w:p>
        </w:tc>
        <w:tc>
          <w:tcPr>
            <w:tcW w:w="1474" w:type="dxa"/>
          </w:tcPr>
          <w:p w:rsidR="00727266" w:rsidRDefault="00727266" w:rsidP="00C864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7266" w:rsidRDefault="00727266" w:rsidP="00C864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Діти,</w:t>
            </w:r>
          </w:p>
          <w:p w:rsidR="00727266" w:rsidRPr="006A48A0" w:rsidRDefault="00727266" w:rsidP="00C864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984" w:type="dxa"/>
          </w:tcPr>
          <w:p w:rsidR="00727266" w:rsidRPr="005E7CF2" w:rsidRDefault="00727266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7266" w:rsidRPr="005E7CF2" w:rsidRDefault="00B046FE" w:rsidP="007B14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 , 2021</w:t>
            </w:r>
          </w:p>
        </w:tc>
        <w:tc>
          <w:tcPr>
            <w:tcW w:w="2381" w:type="dxa"/>
          </w:tcPr>
          <w:p w:rsidR="00751260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</w:t>
            </w: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B046FE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B046FE" w:rsidRDefault="00B046FE" w:rsidP="00B04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7266" w:rsidRDefault="00B046FE" w:rsidP="00B046FE">
            <w:pPr>
              <w:ind w:firstLine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B046FE" w:rsidRPr="00B046FE" w:rsidRDefault="00B046FE" w:rsidP="00B046FE">
            <w:pPr>
              <w:ind w:firstLine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Вознюк Т.В.</w:t>
            </w:r>
          </w:p>
        </w:tc>
      </w:tr>
      <w:tr w:rsidR="00727266" w:rsidRPr="00A03CB0" w:rsidTr="00850471">
        <w:tc>
          <w:tcPr>
            <w:tcW w:w="510" w:type="dxa"/>
          </w:tcPr>
          <w:p w:rsidR="00727266" w:rsidRDefault="00727266" w:rsidP="007B1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727266" w:rsidRPr="006A48A0" w:rsidRDefault="00727266" w:rsidP="00B0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Розміщення консультацій,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рекомендацій, пам’яток</w:t>
            </w:r>
            <w:r w:rsidRPr="006A4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протидії </w:t>
            </w:r>
            <w:proofErr w:type="spellStart"/>
            <w:r w:rsidRPr="006A4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A4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r w:rsidR="00B04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офіційній сторінці   закладу в розділі</w:t>
            </w:r>
            <w:r w:rsidRPr="006A4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практичного психолога</w:t>
            </w:r>
          </w:p>
        </w:tc>
        <w:tc>
          <w:tcPr>
            <w:tcW w:w="1474" w:type="dxa"/>
          </w:tcPr>
          <w:p w:rsidR="00727266" w:rsidRPr="006A48A0" w:rsidRDefault="00727266" w:rsidP="008A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Батьки,</w:t>
            </w:r>
          </w:p>
          <w:p w:rsidR="00727266" w:rsidRPr="006A48A0" w:rsidRDefault="00727266" w:rsidP="008A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Педагоги</w:t>
            </w:r>
          </w:p>
        </w:tc>
        <w:tc>
          <w:tcPr>
            <w:tcW w:w="1984" w:type="dxa"/>
          </w:tcPr>
          <w:p w:rsidR="00727266" w:rsidRPr="006A48A0" w:rsidRDefault="00727266" w:rsidP="008A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381" w:type="dxa"/>
          </w:tcPr>
          <w:p w:rsidR="00751260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</w:t>
            </w: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727266" w:rsidRPr="006A48A0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практичний психолог</w:t>
            </w:r>
          </w:p>
        </w:tc>
      </w:tr>
      <w:tr w:rsidR="00727266" w:rsidRPr="00C864AA" w:rsidTr="00850471">
        <w:tc>
          <w:tcPr>
            <w:tcW w:w="510" w:type="dxa"/>
          </w:tcPr>
          <w:p w:rsidR="00727266" w:rsidRPr="006A48A0" w:rsidRDefault="00727266" w:rsidP="007B1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543" w:type="dxa"/>
          </w:tcPr>
          <w:p w:rsidR="00727266" w:rsidRPr="006A48A0" w:rsidRDefault="00727266" w:rsidP="00C86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Розповсюдження інформаційно-просвітницьких буклетів: «Протидія </w:t>
            </w:r>
            <w:proofErr w:type="spellStart"/>
            <w:r w:rsidRPr="00C86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r w:rsidRPr="00C86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«Як розпочати розмову про </w:t>
            </w:r>
            <w:proofErr w:type="spellStart"/>
            <w:r w:rsidRPr="00C86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C86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дітьми»</w:t>
            </w:r>
          </w:p>
        </w:tc>
        <w:tc>
          <w:tcPr>
            <w:tcW w:w="1474" w:type="dxa"/>
          </w:tcPr>
          <w:p w:rsidR="00727266" w:rsidRDefault="00751260" w:rsidP="00C864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984" w:type="dxa"/>
          </w:tcPr>
          <w:p w:rsidR="00727266" w:rsidRPr="006A48A0" w:rsidRDefault="00727266" w:rsidP="00424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381" w:type="dxa"/>
          </w:tcPr>
          <w:p w:rsidR="00751260" w:rsidRDefault="00751260" w:rsidP="0075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Денисюк Л.С</w:t>
            </w:r>
            <w:r w:rsidRPr="006A48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727266" w:rsidRPr="00C864AA" w:rsidRDefault="00751260" w:rsidP="00751260">
            <w:pPr>
              <w:ind w:left="-131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</w:tbl>
    <w:p w:rsidR="0007344D" w:rsidRDefault="0007344D" w:rsidP="000734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bookmarkStart w:id="0" w:name="_GoBack"/>
    </w:p>
    <w:p w:rsidR="0007344D" w:rsidRP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046F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Розробила план заходів                                     Т.В.Вознюк</w:t>
      </w: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046F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Відповідальна особа                                           Л.С.Денисюк</w:t>
      </w: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046FE" w:rsidRPr="00B046FE" w:rsidRDefault="00B046FE" w:rsidP="00B046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07344D" w:rsidRPr="002C50BA" w:rsidRDefault="0007344D" w:rsidP="000734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Права та </w:t>
      </w: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обов’язки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процесу</w:t>
      </w:r>
      <w:proofErr w:type="spellEnd"/>
    </w:p>
    <w:bookmarkEnd w:id="0"/>
    <w:p w:rsidR="0007344D" w:rsidRPr="002C50BA" w:rsidRDefault="0007344D" w:rsidP="000734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стосовно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протидії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інгу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07344D" w:rsidRPr="002C50BA" w:rsidRDefault="0007344D" w:rsidP="000734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1"/>
        <w:gridCol w:w="4054"/>
      </w:tblGrid>
      <w:tr w:rsidR="0007344D" w:rsidRPr="00B0703C" w:rsidTr="00E1774C">
        <w:trPr>
          <w:trHeight w:val="497"/>
          <w:jc w:val="center"/>
        </w:trPr>
        <w:tc>
          <w:tcPr>
            <w:tcW w:w="5201" w:type="dxa"/>
            <w:vAlign w:val="center"/>
          </w:tcPr>
          <w:p w:rsidR="0007344D" w:rsidRPr="00B0703C" w:rsidRDefault="0007344D" w:rsidP="00E17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sz w:val="28"/>
                <w:szCs w:val="28"/>
              </w:rPr>
              <w:t>Права</w:t>
            </w:r>
          </w:p>
        </w:tc>
        <w:tc>
          <w:tcPr>
            <w:tcW w:w="4054" w:type="dxa"/>
            <w:vAlign w:val="center"/>
          </w:tcPr>
          <w:p w:rsidR="0007344D" w:rsidRPr="00B0703C" w:rsidRDefault="0007344D" w:rsidP="00E17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b/>
                <w:sz w:val="28"/>
                <w:szCs w:val="28"/>
              </w:rPr>
              <w:t>Обов’язок</w:t>
            </w:r>
            <w:proofErr w:type="spellEnd"/>
          </w:p>
        </w:tc>
      </w:tr>
      <w:tr w:rsidR="0007344D" w:rsidRPr="00B0703C" w:rsidTr="00E1774C">
        <w:trPr>
          <w:jc w:val="center"/>
        </w:trPr>
        <w:tc>
          <w:tcPr>
            <w:tcW w:w="9255" w:type="dxa"/>
            <w:gridSpan w:val="2"/>
            <w:vAlign w:val="center"/>
          </w:tcPr>
          <w:p w:rsidR="0007344D" w:rsidRPr="00B0703C" w:rsidRDefault="0007344D" w:rsidP="00E177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Здобувачі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стаття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53)</w:t>
            </w:r>
          </w:p>
        </w:tc>
      </w:tr>
      <w:tr w:rsidR="0007344D" w:rsidRPr="00B0703C" w:rsidTr="00E1774C">
        <w:trPr>
          <w:jc w:val="center"/>
        </w:trPr>
        <w:tc>
          <w:tcPr>
            <w:tcW w:w="5201" w:type="dxa"/>
          </w:tcPr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410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B07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703C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B0703C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B0703C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B07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B07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B07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 w:rsidRPr="00B0703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sz w:val="28"/>
                <w:szCs w:val="28"/>
              </w:rPr>
              <w:t>цькуванню</w:t>
            </w:r>
            <w:proofErr w:type="spellEnd"/>
            <w:r w:rsidRPr="00B0703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410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отримання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іальних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психолого-педагогічних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як особа, яка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постраждала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стала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свідком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вчинила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4054" w:type="dxa"/>
          </w:tcPr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335"/>
              </w:tabs>
              <w:suppressAutoHyphens/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повідомляти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керівництво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закладу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здобувачів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педагогічних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науково-педагогічних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наукових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залучаються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свідком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вони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особисто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отримали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достовірну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</w:p>
          <w:p w:rsidR="0007344D" w:rsidRPr="00B0703C" w:rsidRDefault="0007344D" w:rsidP="00E1774C">
            <w:pPr>
              <w:tabs>
                <w:tab w:val="left" w:pos="335"/>
              </w:tabs>
              <w:suppressAutoHyphens/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4D" w:rsidRPr="00B0703C" w:rsidTr="00E1774C">
        <w:trPr>
          <w:jc w:val="center"/>
        </w:trPr>
        <w:tc>
          <w:tcPr>
            <w:tcW w:w="9255" w:type="dxa"/>
            <w:gridSpan w:val="2"/>
          </w:tcPr>
          <w:p w:rsidR="0007344D" w:rsidRPr="00B0703C" w:rsidRDefault="0007344D" w:rsidP="00E17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Педагогічні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працівники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інші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особи,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залучаються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стаття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54)</w:t>
            </w:r>
          </w:p>
        </w:tc>
      </w:tr>
      <w:tr w:rsidR="0007344D" w:rsidRPr="00B0703C" w:rsidTr="00E1774C">
        <w:trPr>
          <w:jc w:val="center"/>
        </w:trPr>
        <w:tc>
          <w:tcPr>
            <w:tcW w:w="5201" w:type="dxa"/>
          </w:tcPr>
          <w:p w:rsidR="0007344D" w:rsidRPr="00B0703C" w:rsidRDefault="0007344D" w:rsidP="00E1774C">
            <w:pPr>
              <w:numPr>
                <w:ilvl w:val="0"/>
                <w:numId w:val="2"/>
              </w:numPr>
              <w:tabs>
                <w:tab w:val="left" w:pos="410"/>
              </w:tabs>
              <w:suppressAutoHyphens/>
              <w:spacing w:after="0" w:line="240" w:lineRule="auto"/>
              <w:ind w:left="-1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захист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будь-яких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форм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експлуатації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у тому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дискримінації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будь-якою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ознакою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пропаганди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агітації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завдають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шкоди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здоров’ю</w:t>
            </w:r>
            <w:proofErr w:type="spellEnd"/>
          </w:p>
        </w:tc>
        <w:tc>
          <w:tcPr>
            <w:tcW w:w="4054" w:type="dxa"/>
          </w:tcPr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335"/>
              </w:tabs>
              <w:suppressAutoHyphens/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повідомляти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керівництво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закладу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здобувачів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педагогічних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науково-педагогічних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наукових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залучаються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свідком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вони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особисто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отримали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достовірну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</w:p>
          <w:p w:rsidR="0007344D" w:rsidRPr="00B0703C" w:rsidRDefault="0007344D" w:rsidP="00E1774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4D" w:rsidRPr="00B0703C" w:rsidTr="00E1774C">
        <w:trPr>
          <w:trHeight w:val="429"/>
          <w:jc w:val="center"/>
        </w:trPr>
        <w:tc>
          <w:tcPr>
            <w:tcW w:w="9255" w:type="dxa"/>
            <w:gridSpan w:val="2"/>
            <w:vAlign w:val="center"/>
          </w:tcPr>
          <w:p w:rsidR="0007344D" w:rsidRPr="00B0703C" w:rsidRDefault="0007344D" w:rsidP="00E17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Батьки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здобувачів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стаття</w:t>
            </w:r>
            <w:proofErr w:type="spellEnd"/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55)</w:t>
            </w:r>
          </w:p>
        </w:tc>
      </w:tr>
      <w:tr w:rsidR="0007344D" w:rsidRPr="00B0703C" w:rsidTr="00E1774C">
        <w:trPr>
          <w:jc w:val="center"/>
        </w:trPr>
        <w:tc>
          <w:tcPr>
            <w:tcW w:w="5201" w:type="dxa"/>
          </w:tcPr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436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керівництву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засновнику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закладу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будь-якого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учасника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</w:p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436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вимагати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повного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неупередженого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розслідування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випадків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будь-якого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учасника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</w:p>
        </w:tc>
        <w:tc>
          <w:tcPr>
            <w:tcW w:w="4054" w:type="dxa"/>
          </w:tcPr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spacing w:after="0" w:line="240" w:lineRule="auto"/>
              <w:ind w:left="29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сприяти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керівництву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закладу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проведенні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розслідування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випадків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:rsidR="0007344D" w:rsidRPr="00B0703C" w:rsidRDefault="0007344D" w:rsidP="00E1774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spacing w:after="0" w:line="240" w:lineRule="auto"/>
              <w:ind w:left="29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виконувати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ішення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розгляду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випадків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в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закладі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</w:p>
        </w:tc>
      </w:tr>
    </w:tbl>
    <w:p w:rsidR="005E5104" w:rsidRPr="0007344D" w:rsidRDefault="005E5104" w:rsidP="005E5104"/>
    <w:sectPr w:rsidR="005E5104" w:rsidRPr="0007344D" w:rsidSect="005E5104">
      <w:pgSz w:w="11906" w:h="16838"/>
      <w:pgMar w:top="28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385"/>
    <w:multiLevelType w:val="hybridMultilevel"/>
    <w:tmpl w:val="9A4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D16"/>
    <w:multiLevelType w:val="hybridMultilevel"/>
    <w:tmpl w:val="29B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9EC"/>
    <w:rsid w:val="00065185"/>
    <w:rsid w:val="0007344D"/>
    <w:rsid w:val="00081923"/>
    <w:rsid w:val="000D57B9"/>
    <w:rsid w:val="00174B38"/>
    <w:rsid w:val="002572A3"/>
    <w:rsid w:val="00262F97"/>
    <w:rsid w:val="00350579"/>
    <w:rsid w:val="003C2291"/>
    <w:rsid w:val="00474179"/>
    <w:rsid w:val="00542A74"/>
    <w:rsid w:val="005E5104"/>
    <w:rsid w:val="005E7CF2"/>
    <w:rsid w:val="006600B9"/>
    <w:rsid w:val="00691886"/>
    <w:rsid w:val="006C59EC"/>
    <w:rsid w:val="00727266"/>
    <w:rsid w:val="00751260"/>
    <w:rsid w:val="00773946"/>
    <w:rsid w:val="00826643"/>
    <w:rsid w:val="00897A9E"/>
    <w:rsid w:val="008C78A0"/>
    <w:rsid w:val="00A80849"/>
    <w:rsid w:val="00B046FE"/>
    <w:rsid w:val="00B42C11"/>
    <w:rsid w:val="00BA07B7"/>
    <w:rsid w:val="00C75DA2"/>
    <w:rsid w:val="00C864AA"/>
    <w:rsid w:val="00CF4A4A"/>
    <w:rsid w:val="00E07253"/>
    <w:rsid w:val="00ED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51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51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8</cp:revision>
  <dcterms:created xsi:type="dcterms:W3CDTF">2021-01-21T17:32:00Z</dcterms:created>
  <dcterms:modified xsi:type="dcterms:W3CDTF">2021-03-01T07:29:00Z</dcterms:modified>
</cp:coreProperties>
</file>